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505D" w14:textId="15951098" w:rsidR="00490BBA" w:rsidRDefault="00D25674" w:rsidP="004F313E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2AA5962" wp14:editId="6428B0E9">
            <wp:simplePos x="0" y="0"/>
            <wp:positionH relativeFrom="column">
              <wp:posOffset>4191674</wp:posOffset>
            </wp:positionH>
            <wp:positionV relativeFrom="paragraph">
              <wp:posOffset>2980</wp:posOffset>
            </wp:positionV>
            <wp:extent cx="2323426" cy="805958"/>
            <wp:effectExtent l="0" t="0" r="1270" b="0"/>
            <wp:wrapNone/>
            <wp:docPr id="692151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51600" name="Picture 6921516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426" cy="805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8F">
        <w:rPr>
          <w:noProof/>
        </w:rPr>
        <w:drawing>
          <wp:anchor distT="0" distB="0" distL="114300" distR="114300" simplePos="0" relativeHeight="251658240" behindDoc="1" locked="0" layoutInCell="1" allowOverlap="1" wp14:anchorId="537958D7" wp14:editId="0817CA24">
            <wp:simplePos x="0" y="0"/>
            <wp:positionH relativeFrom="column">
              <wp:posOffset>-348071</wp:posOffset>
            </wp:positionH>
            <wp:positionV relativeFrom="paragraph">
              <wp:posOffset>-115535</wp:posOffset>
            </wp:positionV>
            <wp:extent cx="2510888" cy="9220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88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06F72" w14:textId="3332BA5A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482D" w14:textId="30F91565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62EF0" w14:textId="4BDA10D2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6E66" w14:textId="1063C3D5" w:rsidR="003130C9" w:rsidRDefault="003130C9" w:rsidP="00490BBA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1989B" w14:textId="77777777" w:rsidR="00926B7B" w:rsidRDefault="00926B7B" w:rsidP="00490BBA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3DEE3" w14:textId="77777777" w:rsidR="003130C9" w:rsidRDefault="003130C9" w:rsidP="008B41FB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8991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Цільовий інструктаж</w:t>
      </w:r>
    </w:p>
    <w:p w14:paraId="11CD52D9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правил поведінки та порядку дій</w:t>
      </w:r>
    </w:p>
    <w:p w14:paraId="0CF01A23" w14:textId="77777777" w:rsidR="00725BB1" w:rsidRDefault="00725BB1" w:rsidP="00725B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у разі виникнення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надзвичайної ситуації</w:t>
      </w:r>
    </w:p>
    <w:p w14:paraId="7227793E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33921" w14:textId="77777777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Я, ____________________________________________________, займаючи посаду ____________________________________________________________________,   отримав інструктаж щодо дій у разі виникнення надзвичайної ситуації або в разі оголошення повітряної тривоги. </w:t>
      </w:r>
    </w:p>
    <w:p w14:paraId="4C939FB3" w14:textId="77777777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Погоджуюся виконувати інструкції, що прописані у «Плані дій на випадок оголошення повітряної тривоги або настання інших надзвичайних ситуацій чи загроз».</w:t>
      </w:r>
    </w:p>
    <w:p w14:paraId="5662617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28227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7DD2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CB402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_________________                                                         Підпис _________________</w:t>
      </w:r>
    </w:p>
    <w:p w14:paraId="03D26E19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65F7E" w14:textId="77777777" w:rsidR="00725BB1" w:rsidRDefault="00725BB1" w:rsidP="0072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01844" w14:textId="77777777" w:rsidR="008B41FB" w:rsidRPr="009C1091" w:rsidRDefault="008B41FB" w:rsidP="008B4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EFAA0A" w14:textId="77777777" w:rsidR="008B41FB" w:rsidRPr="004D6814" w:rsidRDefault="008B41FB" w:rsidP="008B41FB">
      <w:pPr>
        <w:jc w:val="center"/>
      </w:pPr>
    </w:p>
    <w:p w14:paraId="5075D61E" w14:textId="77777777" w:rsidR="004F313E" w:rsidRPr="004F313E" w:rsidRDefault="004F313E" w:rsidP="008B41FB">
      <w:pPr>
        <w:ind w:left="-1134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F313E" w:rsidRPr="004F313E" w:rsidSect="008B41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4"/>
    <w:rsid w:val="00066464"/>
    <w:rsid w:val="001E618F"/>
    <w:rsid w:val="0025152B"/>
    <w:rsid w:val="002E31C5"/>
    <w:rsid w:val="003130C9"/>
    <w:rsid w:val="0039601B"/>
    <w:rsid w:val="003C37BA"/>
    <w:rsid w:val="00490BBA"/>
    <w:rsid w:val="004F13F0"/>
    <w:rsid w:val="004F313E"/>
    <w:rsid w:val="004F67A7"/>
    <w:rsid w:val="00572BEA"/>
    <w:rsid w:val="005856AF"/>
    <w:rsid w:val="005C66C1"/>
    <w:rsid w:val="00666C44"/>
    <w:rsid w:val="00725BB1"/>
    <w:rsid w:val="00763FD2"/>
    <w:rsid w:val="0078415E"/>
    <w:rsid w:val="00794BEB"/>
    <w:rsid w:val="008632EC"/>
    <w:rsid w:val="008B41FB"/>
    <w:rsid w:val="00925CA6"/>
    <w:rsid w:val="00926B7B"/>
    <w:rsid w:val="00BB5909"/>
    <w:rsid w:val="00CC0788"/>
    <w:rsid w:val="00D2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09058"/>
  <w15:chartTrackingRefBased/>
  <w15:docId w15:val="{E179427A-F83D-491A-AE7D-4487481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5</cp:revision>
  <cp:lastPrinted>2022-07-28T10:43:00Z</cp:lastPrinted>
  <dcterms:created xsi:type="dcterms:W3CDTF">2022-08-11T09:18:00Z</dcterms:created>
  <dcterms:modified xsi:type="dcterms:W3CDTF">2024-07-29T12:36:00Z</dcterms:modified>
</cp:coreProperties>
</file>