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7505D" w14:textId="54139C80" w:rsidR="00490BBA" w:rsidRDefault="006F1A58" w:rsidP="004F313E">
      <w:pPr>
        <w:ind w:left="-1134"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F67C0C8" wp14:editId="59440962">
            <wp:simplePos x="0" y="0"/>
            <wp:positionH relativeFrom="column">
              <wp:posOffset>4070293</wp:posOffset>
            </wp:positionH>
            <wp:positionV relativeFrom="paragraph">
              <wp:posOffset>0</wp:posOffset>
            </wp:positionV>
            <wp:extent cx="2396254" cy="831221"/>
            <wp:effectExtent l="0" t="0" r="4445" b="0"/>
            <wp:wrapNone/>
            <wp:docPr id="2094173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17340" name="Picture 20941734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254" cy="831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18F">
        <w:rPr>
          <w:noProof/>
        </w:rPr>
        <w:drawing>
          <wp:anchor distT="0" distB="0" distL="114300" distR="114300" simplePos="0" relativeHeight="251658240" behindDoc="1" locked="0" layoutInCell="1" allowOverlap="1" wp14:anchorId="537958D7" wp14:editId="2A594082">
            <wp:simplePos x="0" y="0"/>
            <wp:positionH relativeFrom="column">
              <wp:posOffset>-348071</wp:posOffset>
            </wp:positionH>
            <wp:positionV relativeFrom="paragraph">
              <wp:posOffset>-115535</wp:posOffset>
            </wp:positionV>
            <wp:extent cx="2510888" cy="92202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888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0C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130C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130C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DF06F72" w14:textId="0252BA70" w:rsidR="00490BBA" w:rsidRDefault="00490BBA" w:rsidP="00490BBA">
      <w:pPr>
        <w:ind w:left="-1134"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7B482D" w14:textId="30F91565" w:rsidR="00490BBA" w:rsidRDefault="00490BBA" w:rsidP="00490BBA">
      <w:pPr>
        <w:ind w:left="-1134"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62EF0" w14:textId="4BDA10D2" w:rsidR="00490BBA" w:rsidRDefault="00490BBA" w:rsidP="00490BBA">
      <w:pPr>
        <w:ind w:left="-1134"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C6E66" w14:textId="1063C3D5" w:rsidR="003130C9" w:rsidRDefault="003130C9" w:rsidP="00490BBA">
      <w:pPr>
        <w:ind w:left="-1134"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1989B" w14:textId="77777777" w:rsidR="00926B7B" w:rsidRDefault="00926B7B" w:rsidP="00490BBA">
      <w:pPr>
        <w:ind w:left="-1134"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3DEE3" w14:textId="77777777" w:rsidR="003130C9" w:rsidRDefault="003130C9" w:rsidP="008B41FB">
      <w:pPr>
        <w:ind w:left="-1134"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F8991" w14:textId="77777777" w:rsidR="00725BB1" w:rsidRDefault="00725BB1" w:rsidP="00725BB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Цільовий інструктаж</w:t>
      </w:r>
    </w:p>
    <w:p w14:paraId="11CD52D9" w14:textId="77777777" w:rsidR="00725BB1" w:rsidRDefault="00725BB1" w:rsidP="00725BB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 правил поведінки та порядку дій</w:t>
      </w:r>
    </w:p>
    <w:p w14:paraId="0CF01A23" w14:textId="77777777" w:rsidR="00725BB1" w:rsidRDefault="00725BB1" w:rsidP="00725BB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у разі виникнення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надзвичайної ситуації</w:t>
      </w:r>
    </w:p>
    <w:p w14:paraId="7227793E" w14:textId="77777777" w:rsidR="00725BB1" w:rsidRDefault="00725BB1" w:rsidP="00725B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633921" w14:textId="7B5FEECE" w:rsidR="00725BB1" w:rsidRDefault="00725BB1" w:rsidP="00725B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____________________________________________________, займаючи посаду ____________________________________________________________________,   отрима</w:t>
      </w:r>
      <w:r w:rsidR="006F1A58">
        <w:rPr>
          <w:rFonts w:ascii="Times New Roman" w:eastAsia="Times New Roman" w:hAnsi="Times New Roman"/>
          <w:sz w:val="28"/>
          <w:szCs w:val="28"/>
          <w:lang w:eastAsia="ru-RU"/>
        </w:rPr>
        <w:t>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інструктаж щодо дій у разі виникнення надзвичайної ситуації або в разі оголошення повітряної тривоги. </w:t>
      </w:r>
    </w:p>
    <w:p w14:paraId="4C939FB3" w14:textId="77777777" w:rsidR="00725BB1" w:rsidRDefault="00725BB1" w:rsidP="00725B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Погоджуюся виконувати інструкції, що прописані у «Плані дій на випадок оголошення повітряної тривоги або настання інших надзвичайних ситуацій чи загроз».</w:t>
      </w:r>
    </w:p>
    <w:p w14:paraId="5662617B" w14:textId="77777777" w:rsidR="00725BB1" w:rsidRDefault="00725BB1" w:rsidP="00725B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428227" w14:textId="77777777" w:rsidR="00725BB1" w:rsidRDefault="00725BB1" w:rsidP="00725B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87DD2B" w14:textId="77777777" w:rsidR="00725BB1" w:rsidRDefault="00725BB1" w:rsidP="00725B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3CB402" w14:textId="77777777" w:rsidR="00725BB1" w:rsidRDefault="00725BB1" w:rsidP="00725B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 _________________                                                         Підпис _________________</w:t>
      </w:r>
    </w:p>
    <w:p w14:paraId="03D26E19" w14:textId="77777777" w:rsidR="00725BB1" w:rsidRDefault="00725BB1" w:rsidP="00725B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D65F7E" w14:textId="77777777" w:rsidR="00725BB1" w:rsidRDefault="00725BB1" w:rsidP="00725B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401844" w14:textId="77777777" w:rsidR="008B41FB" w:rsidRPr="009C1091" w:rsidRDefault="008B41FB" w:rsidP="008B41F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0EFAA0A" w14:textId="77777777" w:rsidR="008B41FB" w:rsidRPr="004D6814" w:rsidRDefault="008B41FB" w:rsidP="008B41FB">
      <w:pPr>
        <w:jc w:val="center"/>
      </w:pPr>
    </w:p>
    <w:p w14:paraId="5075D61E" w14:textId="77777777" w:rsidR="004F313E" w:rsidRPr="004F313E" w:rsidRDefault="004F313E" w:rsidP="008B41FB">
      <w:pPr>
        <w:ind w:left="-1134" w:firstLine="1134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4F313E" w:rsidRPr="004F313E" w:rsidSect="008B41F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64"/>
    <w:rsid w:val="00066464"/>
    <w:rsid w:val="001E618F"/>
    <w:rsid w:val="0025152B"/>
    <w:rsid w:val="002E31C5"/>
    <w:rsid w:val="003130C9"/>
    <w:rsid w:val="0039601B"/>
    <w:rsid w:val="003C37BA"/>
    <w:rsid w:val="00490BBA"/>
    <w:rsid w:val="004F13F0"/>
    <w:rsid w:val="004F313E"/>
    <w:rsid w:val="004F67A7"/>
    <w:rsid w:val="00572BEA"/>
    <w:rsid w:val="005856AF"/>
    <w:rsid w:val="005C66C1"/>
    <w:rsid w:val="00666C44"/>
    <w:rsid w:val="006F1A58"/>
    <w:rsid w:val="00725BB1"/>
    <w:rsid w:val="00763FD2"/>
    <w:rsid w:val="0078415E"/>
    <w:rsid w:val="00794BEB"/>
    <w:rsid w:val="008B41FB"/>
    <w:rsid w:val="00925CA6"/>
    <w:rsid w:val="00926B7B"/>
    <w:rsid w:val="00BB5909"/>
    <w:rsid w:val="00CC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309058"/>
  <w15:chartTrackingRefBased/>
  <w15:docId w15:val="{E179427A-F83D-491A-AE7D-4487481D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3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4</cp:revision>
  <cp:lastPrinted>2022-07-28T10:43:00Z</cp:lastPrinted>
  <dcterms:created xsi:type="dcterms:W3CDTF">2022-08-11T09:18:00Z</dcterms:created>
  <dcterms:modified xsi:type="dcterms:W3CDTF">2024-07-29T12:31:00Z</dcterms:modified>
</cp:coreProperties>
</file>