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7505D" w14:textId="3C23D1AF" w:rsidR="00490BBA" w:rsidRDefault="008632EC" w:rsidP="004F313E">
      <w:pPr>
        <w:ind w:left="-1134"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553D9ED" wp14:editId="63101C02">
            <wp:simplePos x="0" y="0"/>
            <wp:positionH relativeFrom="column">
              <wp:posOffset>2167437</wp:posOffset>
            </wp:positionH>
            <wp:positionV relativeFrom="paragraph">
              <wp:posOffset>-544195</wp:posOffset>
            </wp:positionV>
            <wp:extent cx="5211898" cy="1828524"/>
            <wp:effectExtent l="0" t="0" r="0" b="635"/>
            <wp:wrapNone/>
            <wp:docPr id="2977054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705439" name="Picture 29770543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1898" cy="1828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18F">
        <w:rPr>
          <w:noProof/>
        </w:rPr>
        <w:drawing>
          <wp:anchor distT="0" distB="0" distL="114300" distR="114300" simplePos="0" relativeHeight="251658240" behindDoc="1" locked="0" layoutInCell="1" allowOverlap="1" wp14:anchorId="537958D7" wp14:editId="4CF0E780">
            <wp:simplePos x="0" y="0"/>
            <wp:positionH relativeFrom="column">
              <wp:posOffset>-348071</wp:posOffset>
            </wp:positionH>
            <wp:positionV relativeFrom="paragraph">
              <wp:posOffset>-115535</wp:posOffset>
            </wp:positionV>
            <wp:extent cx="2510888" cy="922020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888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F06F72" w14:textId="3332BA5A" w:rsidR="00490BBA" w:rsidRDefault="00490BBA" w:rsidP="00490BBA">
      <w:pPr>
        <w:ind w:left="-1134"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7B482D" w14:textId="30F91565" w:rsidR="00490BBA" w:rsidRDefault="00490BBA" w:rsidP="00490BBA">
      <w:pPr>
        <w:ind w:left="-1134"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62EF0" w14:textId="4BDA10D2" w:rsidR="00490BBA" w:rsidRDefault="00490BBA" w:rsidP="00490BBA">
      <w:pPr>
        <w:ind w:left="-1134"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C6E66" w14:textId="1063C3D5" w:rsidR="003130C9" w:rsidRDefault="003130C9" w:rsidP="00490BBA">
      <w:pPr>
        <w:ind w:left="-1134"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1989B" w14:textId="77777777" w:rsidR="00926B7B" w:rsidRDefault="00926B7B" w:rsidP="00490BBA">
      <w:pPr>
        <w:ind w:left="-1134"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3DEE3" w14:textId="77777777" w:rsidR="003130C9" w:rsidRDefault="003130C9" w:rsidP="008B41FB">
      <w:pPr>
        <w:ind w:left="-1134"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7F8991" w14:textId="77777777" w:rsidR="00725BB1" w:rsidRDefault="00725BB1" w:rsidP="00725BB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Цільовий інструктаж</w:t>
      </w:r>
    </w:p>
    <w:p w14:paraId="11CD52D9" w14:textId="77777777" w:rsidR="00725BB1" w:rsidRDefault="00725BB1" w:rsidP="00725BB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 правил поведінки та порядку дій</w:t>
      </w:r>
    </w:p>
    <w:p w14:paraId="0CF01A23" w14:textId="77777777" w:rsidR="00725BB1" w:rsidRDefault="00725BB1" w:rsidP="00725BB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у разі виникнення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надзвичайної ситуації</w:t>
      </w:r>
    </w:p>
    <w:p w14:paraId="7227793E" w14:textId="77777777" w:rsidR="00725BB1" w:rsidRDefault="00725BB1" w:rsidP="00725B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633921" w14:textId="77777777" w:rsidR="00725BB1" w:rsidRDefault="00725BB1" w:rsidP="00725B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Я, ____________________________________________________, займаючи посаду ____________________________________________________________________,   отримав інструктаж щодо дій у разі виникнення надзвичайної ситуації або в разі оголошення повітряної тривоги. </w:t>
      </w:r>
    </w:p>
    <w:p w14:paraId="4C939FB3" w14:textId="77777777" w:rsidR="00725BB1" w:rsidRDefault="00725BB1" w:rsidP="00725B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Погоджуюся виконувати інструкції, що прописані у «Плані дій на випадок оголошення повітряної тривоги або настання інших надзвичайних ситуацій чи загроз».</w:t>
      </w:r>
    </w:p>
    <w:p w14:paraId="5662617B" w14:textId="77777777" w:rsidR="00725BB1" w:rsidRDefault="00725BB1" w:rsidP="00725B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428227" w14:textId="77777777" w:rsidR="00725BB1" w:rsidRDefault="00725BB1" w:rsidP="00725B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87DD2B" w14:textId="77777777" w:rsidR="00725BB1" w:rsidRDefault="00725BB1" w:rsidP="00725B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3CB402" w14:textId="77777777" w:rsidR="00725BB1" w:rsidRDefault="00725BB1" w:rsidP="00725B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Дата _________________                                                         Підпис _________________</w:t>
      </w:r>
    </w:p>
    <w:p w14:paraId="03D26E19" w14:textId="77777777" w:rsidR="00725BB1" w:rsidRDefault="00725BB1" w:rsidP="00725B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D65F7E" w14:textId="77777777" w:rsidR="00725BB1" w:rsidRDefault="00725BB1" w:rsidP="00725B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401844" w14:textId="77777777" w:rsidR="008B41FB" w:rsidRPr="009C1091" w:rsidRDefault="008B41FB" w:rsidP="008B41F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0EFAA0A" w14:textId="77777777" w:rsidR="008B41FB" w:rsidRPr="004D6814" w:rsidRDefault="008B41FB" w:rsidP="008B41FB">
      <w:pPr>
        <w:jc w:val="center"/>
      </w:pPr>
    </w:p>
    <w:p w14:paraId="5075D61E" w14:textId="77777777" w:rsidR="004F313E" w:rsidRPr="004F313E" w:rsidRDefault="004F313E" w:rsidP="008B41FB">
      <w:pPr>
        <w:ind w:left="-1134" w:firstLine="1134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4F313E" w:rsidRPr="004F313E" w:rsidSect="008B41FB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64"/>
    <w:rsid w:val="00066464"/>
    <w:rsid w:val="001E618F"/>
    <w:rsid w:val="0025152B"/>
    <w:rsid w:val="002E31C5"/>
    <w:rsid w:val="003130C9"/>
    <w:rsid w:val="0039601B"/>
    <w:rsid w:val="003C37BA"/>
    <w:rsid w:val="00490BBA"/>
    <w:rsid w:val="004F13F0"/>
    <w:rsid w:val="004F313E"/>
    <w:rsid w:val="004F67A7"/>
    <w:rsid w:val="00572BEA"/>
    <w:rsid w:val="005856AF"/>
    <w:rsid w:val="005C66C1"/>
    <w:rsid w:val="00666C44"/>
    <w:rsid w:val="00725BB1"/>
    <w:rsid w:val="00763FD2"/>
    <w:rsid w:val="0078415E"/>
    <w:rsid w:val="00794BEB"/>
    <w:rsid w:val="008632EC"/>
    <w:rsid w:val="008B41FB"/>
    <w:rsid w:val="00925CA6"/>
    <w:rsid w:val="00926B7B"/>
    <w:rsid w:val="00BB5909"/>
    <w:rsid w:val="00CC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309058"/>
  <w15:chartTrackingRefBased/>
  <w15:docId w15:val="{E179427A-F83D-491A-AE7D-4487481D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3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4</cp:revision>
  <cp:lastPrinted>2022-07-28T10:43:00Z</cp:lastPrinted>
  <dcterms:created xsi:type="dcterms:W3CDTF">2022-08-11T09:18:00Z</dcterms:created>
  <dcterms:modified xsi:type="dcterms:W3CDTF">2023-08-03T11:46:00Z</dcterms:modified>
</cp:coreProperties>
</file>